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4263A">
        <w:rPr>
          <w:b w:val="0"/>
          <w:sz w:val="28"/>
          <w:szCs w:val="28"/>
        </w:rPr>
        <w:t>Директору ЧУДПО «Учебный центр</w:t>
      </w:r>
    </w:p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63A">
        <w:rPr>
          <w:b w:val="0"/>
          <w:sz w:val="28"/>
          <w:szCs w:val="28"/>
        </w:rPr>
        <w:t xml:space="preserve"> «Специалист» </w:t>
      </w:r>
      <w:r w:rsidRPr="0024263A">
        <w:rPr>
          <w:sz w:val="28"/>
          <w:szCs w:val="28"/>
        </w:rPr>
        <w:t>Абрамовой О.А.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 xml:space="preserve"> 398005, </w:t>
      </w:r>
      <w:proofErr w:type="spellStart"/>
      <w:r w:rsidRPr="0024263A">
        <w:rPr>
          <w:rFonts w:ascii="Times New Roman" w:hAnsi="Times New Roman"/>
          <w:sz w:val="28"/>
          <w:szCs w:val="28"/>
        </w:rPr>
        <w:t>г</w:t>
      </w:r>
      <w:proofErr w:type="gramStart"/>
      <w:r w:rsidRPr="0024263A">
        <w:rPr>
          <w:rFonts w:ascii="Times New Roman" w:hAnsi="Times New Roman"/>
          <w:sz w:val="28"/>
          <w:szCs w:val="28"/>
        </w:rPr>
        <w:t>.Л</w:t>
      </w:r>
      <w:proofErr w:type="gramEnd"/>
      <w:r w:rsidRPr="0024263A">
        <w:rPr>
          <w:rFonts w:ascii="Times New Roman" w:hAnsi="Times New Roman"/>
          <w:sz w:val="28"/>
          <w:szCs w:val="28"/>
        </w:rPr>
        <w:t>ипецк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63A">
        <w:rPr>
          <w:rFonts w:ascii="Times New Roman" w:hAnsi="Times New Roman"/>
          <w:sz w:val="28"/>
          <w:szCs w:val="28"/>
        </w:rPr>
        <w:t>пр-кт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 Мира, пом.5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>тел./факс (4742) 43-11-14, 43-01-15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4263A">
        <w:rPr>
          <w:rFonts w:ascii="Times New Roman" w:hAnsi="Times New Roman"/>
          <w:sz w:val="28"/>
          <w:szCs w:val="28"/>
          <w:lang w:val="en-US"/>
        </w:rPr>
        <w:t>e</w:t>
      </w:r>
      <w:r w:rsidRPr="0024263A">
        <w:rPr>
          <w:rFonts w:ascii="Times New Roman" w:hAnsi="Times New Roman"/>
          <w:sz w:val="28"/>
          <w:szCs w:val="28"/>
        </w:rPr>
        <w:t>-</w:t>
      </w:r>
      <w:r w:rsidRPr="0024263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4263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.2017@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C56A6D" w:rsidRPr="00186007" w:rsidRDefault="00C56A6D" w:rsidP="001502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4E4E" w:rsidRDefault="005A4E4E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540D" w:rsidRDefault="0049540D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6007">
        <w:rPr>
          <w:rFonts w:ascii="Times New Roman" w:hAnsi="Times New Roman"/>
          <w:sz w:val="28"/>
          <w:szCs w:val="28"/>
        </w:rPr>
        <w:t>Заявление о приеме на обучение.</w:t>
      </w:r>
    </w:p>
    <w:tbl>
      <w:tblPr>
        <w:tblStyle w:val="a4"/>
        <w:tblW w:w="1035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146"/>
        <w:gridCol w:w="10"/>
        <w:gridCol w:w="143"/>
        <w:gridCol w:w="76"/>
        <w:gridCol w:w="13"/>
        <w:gridCol w:w="477"/>
        <w:gridCol w:w="121"/>
        <w:gridCol w:w="10"/>
        <w:gridCol w:w="154"/>
        <w:gridCol w:w="120"/>
        <w:gridCol w:w="161"/>
        <w:gridCol w:w="77"/>
        <w:gridCol w:w="347"/>
        <w:gridCol w:w="286"/>
        <w:gridCol w:w="149"/>
        <w:gridCol w:w="279"/>
        <w:gridCol w:w="140"/>
        <w:gridCol w:w="546"/>
        <w:gridCol w:w="162"/>
        <w:gridCol w:w="128"/>
        <w:gridCol w:w="13"/>
        <w:gridCol w:w="70"/>
        <w:gridCol w:w="52"/>
        <w:gridCol w:w="16"/>
        <w:gridCol w:w="191"/>
        <w:gridCol w:w="239"/>
        <w:gridCol w:w="263"/>
        <w:gridCol w:w="46"/>
        <w:gridCol w:w="119"/>
        <w:gridCol w:w="263"/>
        <w:gridCol w:w="164"/>
        <w:gridCol w:w="280"/>
        <w:gridCol w:w="287"/>
        <w:gridCol w:w="563"/>
        <w:gridCol w:w="581"/>
        <w:gridCol w:w="376"/>
        <w:gridCol w:w="1618"/>
        <w:gridCol w:w="242"/>
        <w:gridCol w:w="710"/>
        <w:gridCol w:w="227"/>
        <w:gridCol w:w="9"/>
        <w:gridCol w:w="57"/>
        <w:gridCol w:w="157"/>
      </w:tblGrid>
      <w:tr w:rsidR="00C73A00" w:rsidTr="000C1FD8">
        <w:trPr>
          <w:gridAfter w:val="2"/>
          <w:wAfter w:w="212" w:type="dxa"/>
          <w:trHeight w:hRule="exact" w:val="275"/>
        </w:trPr>
        <w:tc>
          <w:tcPr>
            <w:tcW w:w="654" w:type="dxa"/>
            <w:gridSpan w:val="6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250" w:type="dxa"/>
            <w:gridSpan w:val="34"/>
            <w:tcBorders>
              <w:bottom w:val="single" w:sz="4" w:space="0" w:color="auto"/>
            </w:tcBorders>
            <w:vAlign w:val="bottom"/>
          </w:tcPr>
          <w:p w:rsidR="00C73A00" w:rsidRPr="00C73A00" w:rsidRDefault="00C73A00" w:rsidP="007D5910">
            <w:pPr>
              <w:ind w:right="-760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73A00" w:rsidTr="000C1FD8">
        <w:trPr>
          <w:gridAfter w:val="1"/>
          <w:wAfter w:w="155" w:type="dxa"/>
          <w:trHeight w:hRule="exact" w:val="1274"/>
        </w:trPr>
        <w:tc>
          <w:tcPr>
            <w:tcW w:w="10197" w:type="dxa"/>
            <w:gridSpan w:val="43"/>
            <w:vAlign w:val="bottom"/>
          </w:tcPr>
          <w:p w:rsidR="00C73A00" w:rsidRDefault="00C73A00" w:rsidP="00852C59">
            <w:pPr>
              <w:jc w:val="both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  <w:r w:rsidRPr="00186007">
              <w:rPr>
                <w:rFonts w:ascii="Times New Roman" w:hAnsi="Times New Roman"/>
                <w:sz w:val="28"/>
                <w:szCs w:val="28"/>
              </w:rPr>
              <w:t xml:space="preserve">прошу зачислить меня слушателем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52C59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 w:rsidR="00852C59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2C59">
              <w:rPr>
                <w:rFonts w:ascii="Times New Roman" w:hAnsi="Times New Roman"/>
                <w:sz w:val="24"/>
                <w:szCs w:val="24"/>
              </w:rPr>
              <w:t>МАТРОС-СПАСАТЕЛЬ</w:t>
            </w:r>
            <w:r w:rsidRPr="0056393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</w:t>
            </w:r>
            <w:r w:rsidR="00852C59">
              <w:rPr>
                <w:rFonts w:ascii="Times New Roman" w:hAnsi="Times New Roman"/>
                <w:sz w:val="28"/>
                <w:szCs w:val="28"/>
                <w:u w:val="single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</w:t>
            </w:r>
            <w:r w:rsidR="00852C59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bookmarkStart w:id="0" w:name="_GoBack"/>
            <w:bookmarkEnd w:id="0"/>
            <w:r w:rsidRPr="0018600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BA72FB" w:rsidRPr="00C26D13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A72FB" w:rsidRPr="00C26D13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6D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себе сообщаю следующее:</w:t>
            </w:r>
          </w:p>
          <w:p w:rsidR="00BA72FB" w:rsidRPr="00C26D13" w:rsidRDefault="00BA72FB" w:rsidP="00FC12F9">
            <w:pPr>
              <w:ind w:right="-760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A72FB" w:rsidRPr="00C73A00" w:rsidTr="000C1FD8">
        <w:trPr>
          <w:trHeight w:val="57"/>
        </w:trPr>
        <w:tc>
          <w:tcPr>
            <w:tcW w:w="422" w:type="dxa"/>
            <w:gridSpan w:val="3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12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746" w:type="dxa"/>
            <w:gridSpan w:val="11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9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975" w:type="dxa"/>
            <w:gridSpan w:val="9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14"/>
          <w:wAfter w:w="5532" w:type="dxa"/>
        </w:trPr>
        <w:tc>
          <w:tcPr>
            <w:tcW w:w="4820" w:type="dxa"/>
            <w:gridSpan w:val="30"/>
          </w:tcPr>
          <w:p w:rsidR="00BA72FB" w:rsidRPr="00C73A00" w:rsidRDefault="00BA72FB" w:rsidP="004C09C4">
            <w:pPr>
              <w:ind w:left="142" w:right="-108"/>
              <w:contextualSpacing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(число, месяц, год)</w:t>
            </w:r>
          </w:p>
        </w:tc>
      </w:tr>
      <w:tr w:rsidR="00B01309" w:rsidRPr="00C73A00" w:rsidTr="000C1FD8">
        <w:trPr>
          <w:gridBefore w:val="4"/>
          <w:wBefore w:w="565" w:type="dxa"/>
        </w:trPr>
        <w:tc>
          <w:tcPr>
            <w:tcW w:w="9787" w:type="dxa"/>
            <w:gridSpan w:val="40"/>
            <w:tcBorders>
              <w:bottom w:val="single" w:sz="4" w:space="0" w:color="auto"/>
            </w:tcBorders>
          </w:tcPr>
          <w:p w:rsidR="00B01309" w:rsidRPr="00F43DF9" w:rsidRDefault="00B01309" w:rsidP="00B01309">
            <w:pPr>
              <w:ind w:left="459" w:right="-108"/>
              <w:contextualSpacing/>
              <w:outlineLvl w:val="5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BA72FB" w:rsidRPr="00C73A00" w:rsidTr="000C1FD8">
        <w:tc>
          <w:tcPr>
            <w:tcW w:w="422" w:type="dxa"/>
            <w:gridSpan w:val="3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641" w:type="dxa"/>
            <w:gridSpan w:val="5"/>
          </w:tcPr>
          <w:p w:rsidR="00BA72FB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3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Pr="00C73A00" w:rsidRDefault="00BA72FB" w:rsidP="00FC12F9">
            <w:pP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(кем и когда </w:t>
            </w: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выдан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  <w:tr w:rsidR="00BA72FB" w:rsidRPr="00C73A00" w:rsidTr="000C1FD8">
        <w:tc>
          <w:tcPr>
            <w:tcW w:w="1416" w:type="dxa"/>
            <w:gridSpan w:val="10"/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3.СНИЛС</w:t>
            </w:r>
          </w:p>
        </w:tc>
        <w:tc>
          <w:tcPr>
            <w:tcW w:w="8936" w:type="dxa"/>
            <w:gridSpan w:val="34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2833" w:type="dxa"/>
            <w:gridSpan w:val="17"/>
          </w:tcPr>
          <w:p w:rsidR="00BA72FB" w:rsidRDefault="00BA72FB" w:rsidP="002208CF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Адрес</w:t>
            </w:r>
            <w:r w:rsidR="00220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</w:tc>
        <w:tc>
          <w:tcPr>
            <w:tcW w:w="7519" w:type="dxa"/>
            <w:gridSpan w:val="2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 w:val="restart"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19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541" w:type="dxa"/>
            <w:gridSpan w:val="23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0C1FD8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</w:tcPr>
          <w:p w:rsidR="00527131" w:rsidRPr="00442181" w:rsidRDefault="00527131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442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образования </w:t>
            </w:r>
            <w:r w:rsidRPr="00293285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293285">
              <w:rPr>
                <w:rFonts w:ascii="Times New Roman" w:hAnsi="Times New Roman"/>
                <w:sz w:val="20"/>
                <w:szCs w:val="20"/>
              </w:rPr>
              <w:t>общее среднее, начальное профессиональное, среднее специальное, высшее)</w:t>
            </w: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527131" w:rsidRPr="0044218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top w:val="single" w:sz="4" w:space="0" w:color="auto"/>
            </w:tcBorders>
          </w:tcPr>
          <w:p w:rsidR="00527131" w:rsidRPr="0011078E" w:rsidRDefault="00527131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Наименование учреждения выдавшего документ об образовании</w:t>
            </w:r>
          </w:p>
        </w:tc>
      </w:tr>
      <w:tr w:rsidR="00777129" w:rsidRPr="00442181" w:rsidTr="00777129">
        <w:tc>
          <w:tcPr>
            <w:tcW w:w="412" w:type="dxa"/>
            <w:gridSpan w:val="2"/>
            <w:vMerge/>
          </w:tcPr>
          <w:p w:rsidR="00777129" w:rsidRDefault="00777129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777129" w:rsidRPr="0011078E" w:rsidRDefault="00777129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</w:p>
        </w:tc>
      </w:tr>
      <w:tr w:rsidR="00BA72FB" w:rsidRPr="00172280" w:rsidTr="00777129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 xml:space="preserve">серия 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№ документа</w:t>
            </w:r>
          </w:p>
        </w:tc>
        <w:tc>
          <w:tcPr>
            <w:tcW w:w="51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16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регистрационный номер</w:t>
            </w:r>
          </w:p>
        </w:tc>
        <w:tc>
          <w:tcPr>
            <w:tcW w:w="2552" w:type="dxa"/>
            <w:gridSpan w:val="15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  <w:r w:rsidRPr="0011078E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3394" w:type="dxa"/>
            <w:gridSpan w:val="8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12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8231" w:type="dxa"/>
            <w:gridSpan w:val="30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3"/>
          </w:tcPr>
          <w:p w:rsidR="00BA72FB" w:rsidRPr="0011078E" w:rsidRDefault="004C09C4" w:rsidP="004C09C4">
            <w:pPr>
              <w:ind w:right="-108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A72FB" w:rsidRPr="0011078E">
              <w:rPr>
                <w:rFonts w:ascii="Times New Roman" w:hAnsi="Times New Roman"/>
              </w:rPr>
              <w:t>пециальность</w:t>
            </w:r>
            <w:r>
              <w:rPr>
                <w:rFonts w:ascii="Times New Roman" w:hAnsi="Times New Roman"/>
              </w:rPr>
              <w:t xml:space="preserve"> </w:t>
            </w:r>
            <w:r w:rsidR="00BA72FB" w:rsidRPr="0011078E">
              <w:rPr>
                <w:rFonts w:ascii="Times New Roman" w:hAnsi="Times New Roman"/>
              </w:rPr>
              <w:t>(с указанием кода)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C73A00" w:rsidTr="000C1FD8">
        <w:tc>
          <w:tcPr>
            <w:tcW w:w="1774" w:type="dxa"/>
            <w:gridSpan w:val="13"/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Телефоны</w:t>
            </w:r>
          </w:p>
        </w:tc>
        <w:tc>
          <w:tcPr>
            <w:tcW w:w="1201" w:type="dxa"/>
            <w:gridSpan w:val="5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845" w:type="dxa"/>
            <w:gridSpan w:val="12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,сотовый</w:t>
            </w:r>
          </w:p>
        </w:tc>
        <w:tc>
          <w:tcPr>
            <w:tcW w:w="4540" w:type="dxa"/>
            <w:gridSpan w:val="10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FB" w:rsidRPr="00C73A00" w:rsidTr="000C1FD8">
        <w:trPr>
          <w:gridAfter w:val="10"/>
          <w:wAfter w:w="4538" w:type="dxa"/>
        </w:trPr>
        <w:tc>
          <w:tcPr>
            <w:tcW w:w="1774" w:type="dxa"/>
            <w:gridSpan w:val="13"/>
          </w:tcPr>
          <w:p w:rsidR="00BA72FB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979" w:type="dxa"/>
            <w:gridSpan w:val="1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3"/>
          <w:wAfter w:w="221" w:type="dxa"/>
        </w:trPr>
        <w:tc>
          <w:tcPr>
            <w:tcW w:w="422" w:type="dxa"/>
            <w:gridSpan w:val="3"/>
          </w:tcPr>
          <w:p w:rsidR="00BA72FB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  <w:gridSpan w:val="9"/>
          </w:tcPr>
          <w:p w:rsidR="00BA72FB" w:rsidRPr="0062116B" w:rsidRDefault="00BA72FB" w:rsidP="004C09C4">
            <w:pPr>
              <w:ind w:right="-108"/>
              <w:outlineLvl w:val="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E-mail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34" w:type="dxa"/>
            <w:gridSpan w:val="2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Уставом, </w:t>
            </w:r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ознакомлен (а):</w:t>
            </w:r>
          </w:p>
          <w:p w:rsidR="00BA72FB" w:rsidRPr="00C73A00" w:rsidRDefault="00BA72FB" w:rsidP="00FC12F9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Tr="000C1FD8">
        <w:trPr>
          <w:gridAfter w:val="5"/>
          <w:wAfter w:w="1158" w:type="dxa"/>
        </w:trPr>
        <w:tc>
          <w:tcPr>
            <w:tcW w:w="265" w:type="dxa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987" w:type="dxa"/>
            <w:gridSpan w:val="7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5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72FB" w:rsidTr="000C1FD8">
        <w:trPr>
          <w:gridAfter w:val="6"/>
          <w:wAfter w:w="1400" w:type="dxa"/>
        </w:trPr>
        <w:tc>
          <w:tcPr>
            <w:tcW w:w="1262" w:type="dxa"/>
            <w:gridSpan w:val="9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7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7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gridSpan w:val="6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9"/>
          </w:tcPr>
          <w:p w:rsidR="00BA72FB" w:rsidRDefault="00BA72FB" w:rsidP="00FC12F9">
            <w:pPr>
              <w:ind w:left="142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42CAB" w:rsidRPr="00186007" w:rsidRDefault="007D5910" w:rsidP="0064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42CAB" w:rsidRPr="00186007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642CAB" w:rsidRPr="00186007" w:rsidRDefault="00642CAB" w:rsidP="00642CAB">
      <w:pPr>
        <w:spacing w:after="0" w:line="240" w:lineRule="auto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18600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w w:val="80"/>
          <w:sz w:val="28"/>
          <w:szCs w:val="28"/>
          <w:lang w:eastAsia="en-US"/>
        </w:rPr>
        <w:t xml:space="preserve">Я, 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en-US"/>
        </w:rPr>
        <w:t>_______________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>,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</w:t>
      </w:r>
      <w:r w:rsidRPr="00186007"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>(фамилия, имя, отчество)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Ч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астным учреждением дополнительного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 xml:space="preserve">профессионального 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образования «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Учебный ц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ентр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«Специалист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(далее – Оператор) моих персональных данных, включающих: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фамилию, имя, отчество;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пол;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дату рождения;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контактный номер телефона;</w:t>
      </w:r>
    </w:p>
    <w:p w:rsidR="00642CAB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серию и номер паспорта.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  <w:proofErr w:type="gramStart"/>
      <w:r w:rsidRPr="00186007">
        <w:rPr>
          <w:rFonts w:ascii="Times New Roman" w:eastAsia="MS Mincho" w:hAnsi="Times New Roman"/>
          <w:sz w:val="28"/>
          <w:szCs w:val="28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Настоящее согласие действует бессрочно, срок хранения моих персональных данных не ограничен.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642CAB" w:rsidRPr="00186007" w:rsidTr="00390722">
        <w:trPr>
          <w:trHeight w:val="1168"/>
        </w:trPr>
        <w:tc>
          <w:tcPr>
            <w:tcW w:w="9355" w:type="dxa"/>
          </w:tcPr>
          <w:p w:rsidR="00642CAB" w:rsidRPr="00186007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Подпись субъекта персональных данных __________</w:t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  <w:t xml:space="preserve">__________ </w:t>
            </w: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Pr="00186007" w:rsidRDefault="00642CAB" w:rsidP="003907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Дата: _____________</w:t>
            </w:r>
            <w:r w:rsidRPr="001860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</w:tr>
    </w:tbl>
    <w:p w:rsidR="00642CAB" w:rsidRDefault="00642CAB">
      <w:pPr>
        <w:rPr>
          <w:rFonts w:ascii="Times New Roman" w:hAnsi="Times New Roman"/>
          <w:i/>
          <w:sz w:val="28"/>
          <w:szCs w:val="28"/>
        </w:rPr>
      </w:pPr>
    </w:p>
    <w:p w:rsidR="004E7752" w:rsidRDefault="004E7752"/>
    <w:sectPr w:rsidR="004E7752" w:rsidSect="003162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C62"/>
    <w:multiLevelType w:val="hybridMultilevel"/>
    <w:tmpl w:val="13B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6ED"/>
    <w:multiLevelType w:val="hybridMultilevel"/>
    <w:tmpl w:val="4BAC7FF6"/>
    <w:lvl w:ilvl="0" w:tplc="6654142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8"/>
    <w:rsid w:val="00026B15"/>
    <w:rsid w:val="00035E81"/>
    <w:rsid w:val="000A358C"/>
    <w:rsid w:val="000C1FD8"/>
    <w:rsid w:val="0011078E"/>
    <w:rsid w:val="001502E5"/>
    <w:rsid w:val="00181B62"/>
    <w:rsid w:val="00186007"/>
    <w:rsid w:val="002208CF"/>
    <w:rsid w:val="002A6EA1"/>
    <w:rsid w:val="00316211"/>
    <w:rsid w:val="003A11CA"/>
    <w:rsid w:val="003B55DF"/>
    <w:rsid w:val="004515DA"/>
    <w:rsid w:val="0049540D"/>
    <w:rsid w:val="004C09C4"/>
    <w:rsid w:val="004D7937"/>
    <w:rsid w:val="004E7752"/>
    <w:rsid w:val="00527131"/>
    <w:rsid w:val="00563932"/>
    <w:rsid w:val="005A4E4E"/>
    <w:rsid w:val="005D09C5"/>
    <w:rsid w:val="0062116B"/>
    <w:rsid w:val="00642CAB"/>
    <w:rsid w:val="007208D9"/>
    <w:rsid w:val="00777129"/>
    <w:rsid w:val="007D5910"/>
    <w:rsid w:val="00824724"/>
    <w:rsid w:val="00852C59"/>
    <w:rsid w:val="00927068"/>
    <w:rsid w:val="009F27CD"/>
    <w:rsid w:val="00A258E2"/>
    <w:rsid w:val="00A3568B"/>
    <w:rsid w:val="00AC0390"/>
    <w:rsid w:val="00B01309"/>
    <w:rsid w:val="00B75C3D"/>
    <w:rsid w:val="00BA3792"/>
    <w:rsid w:val="00BA72FB"/>
    <w:rsid w:val="00BD637D"/>
    <w:rsid w:val="00C26D13"/>
    <w:rsid w:val="00C56A6D"/>
    <w:rsid w:val="00C73A00"/>
    <w:rsid w:val="00E76FE0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91F-2CD2-4844-9690-4BB391FB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2018-03-01T05:50:00Z</cp:lastPrinted>
  <dcterms:created xsi:type="dcterms:W3CDTF">2020-03-10T06:57:00Z</dcterms:created>
  <dcterms:modified xsi:type="dcterms:W3CDTF">2020-03-10T07:00:00Z</dcterms:modified>
</cp:coreProperties>
</file>